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67" w:rsidRDefault="00BE4F74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-428625</wp:posOffset>
            </wp:positionV>
            <wp:extent cx="2514600" cy="2514600"/>
            <wp:effectExtent l="19050" t="0" r="0" b="0"/>
            <wp:wrapNone/>
            <wp:docPr id="2" name="Picture 1" descr="fre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D67" w:rsidRPr="005C3D67" w:rsidRDefault="005C3D67" w:rsidP="005C3D67"/>
    <w:p w:rsidR="005C3D67" w:rsidRPr="005C3D67" w:rsidRDefault="005C3D67" w:rsidP="005C3D67"/>
    <w:p w:rsidR="005C3D67" w:rsidRPr="005C3D67" w:rsidRDefault="00D00406" w:rsidP="005C3D67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19pt;margin-top:9.15pt;width:184.9pt;height:146.3pt;z-index:-251637760" fillcolor="#e20ed3" strokecolor="#e20ed3">
            <v:shadow color="#868686"/>
            <v:textpath style="font-family:&quot;Comic Sans MS&quot;" fitshape="t" trim="t" string="YOU ARE INVITED TO "/>
          </v:shape>
        </w:pict>
      </w:r>
      <w:r w:rsidR="00EE4E13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450646</wp:posOffset>
            </wp:positionH>
            <wp:positionV relativeFrom="paragraph">
              <wp:posOffset>277240</wp:posOffset>
            </wp:positionV>
            <wp:extent cx="1839011" cy="1914161"/>
            <wp:effectExtent l="19050" t="0" r="8839" b="0"/>
            <wp:wrapNone/>
            <wp:docPr id="15" name="Picture 6" descr="ADVERTISING_html_9924b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ING_html_9924b49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64" cy="191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D67" w:rsidRPr="005C3D67" w:rsidRDefault="005C3D67" w:rsidP="005C3D67"/>
    <w:p w:rsidR="005C3D67" w:rsidRPr="005C3D67" w:rsidRDefault="005C3D67" w:rsidP="005C3D67"/>
    <w:p w:rsidR="005C3D67" w:rsidRPr="005C3D67" w:rsidRDefault="005C3D67" w:rsidP="005C3D67"/>
    <w:p w:rsidR="005C3D67" w:rsidRPr="005C3D67" w:rsidRDefault="001272A5" w:rsidP="005C3D67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7012381</wp:posOffset>
            </wp:positionH>
            <wp:positionV relativeFrom="paragraph">
              <wp:posOffset>209575</wp:posOffset>
            </wp:positionV>
            <wp:extent cx="1671444" cy="1726388"/>
            <wp:effectExtent l="0" t="0" r="4956" b="0"/>
            <wp:wrapNone/>
            <wp:docPr id="17" name="Picture 9" descr="ADVERTISING_html_9924b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ING_html_9924b49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443" cy="172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40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2.7pt;margin-top:2.5pt;width:32.75pt;height:31.75pt;z-index:2516848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272A5" w:rsidRPr="00E911EC" w:rsidRDefault="001272A5" w:rsidP="001272A5">
                  <w:pPr>
                    <w:rPr>
                      <w:rFonts w:ascii="Comic Sans MS" w:hAnsi="Comic Sans MS"/>
                      <w:b/>
                      <w:color w:val="E20ED3"/>
                    </w:rPr>
                  </w:pPr>
                  <w:r w:rsidRPr="00E911EC">
                    <w:rPr>
                      <w:rFonts w:ascii="Comic Sans MS" w:hAnsi="Comic Sans MS"/>
                      <w:b/>
                      <w:color w:val="E20ED3"/>
                    </w:rPr>
                    <w:t>AT</w:t>
                  </w:r>
                </w:p>
              </w:txbxContent>
            </v:textbox>
          </v:shape>
        </w:pict>
      </w:r>
      <w:r w:rsidR="00D00406" w:rsidRPr="00D00406">
        <w:rPr>
          <w:noProof/>
          <w:lang w:val="en-US" w:eastAsia="zh-TW"/>
        </w:rPr>
        <w:pict>
          <v:shape id="_x0000_s1033" type="#_x0000_t202" style="position:absolute;margin-left:341.2pt;margin-top:-.25pt;width:32.75pt;height:31.75pt;z-index:2516828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E4E13" w:rsidRPr="00E911EC" w:rsidRDefault="00EE4E13">
                  <w:pPr>
                    <w:rPr>
                      <w:rFonts w:ascii="Comic Sans MS" w:hAnsi="Comic Sans MS"/>
                      <w:b/>
                      <w:color w:val="E20ED3"/>
                    </w:rPr>
                  </w:pPr>
                  <w:r w:rsidRPr="00E911EC">
                    <w:rPr>
                      <w:rFonts w:ascii="Comic Sans MS" w:hAnsi="Comic Sans MS"/>
                      <w:b/>
                      <w:color w:val="E20ED3"/>
                    </w:rPr>
                    <w:t>ON</w:t>
                  </w:r>
                </w:p>
              </w:txbxContent>
            </v:textbox>
          </v:shape>
        </w:pict>
      </w:r>
    </w:p>
    <w:p w:rsidR="005C3D67" w:rsidRPr="005C3D67" w:rsidRDefault="001272A5" w:rsidP="005C3D67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3727856</wp:posOffset>
            </wp:positionH>
            <wp:positionV relativeFrom="paragraph">
              <wp:posOffset>11786</wp:posOffset>
            </wp:positionV>
            <wp:extent cx="1734693" cy="1799539"/>
            <wp:effectExtent l="19050" t="0" r="0" b="0"/>
            <wp:wrapNone/>
            <wp:docPr id="10" name="Picture 9" descr="ADVERTISING_html_9924b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ING_html_9924b49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693" cy="179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D67" w:rsidRPr="005C3D67" w:rsidRDefault="005C3D67" w:rsidP="005C3D67"/>
    <w:p w:rsidR="005C3D67" w:rsidRPr="005C3D67" w:rsidRDefault="005C3D67" w:rsidP="005C3D67"/>
    <w:p w:rsidR="005C3D67" w:rsidRPr="005C3D67" w:rsidRDefault="005C3D67" w:rsidP="005C3D67"/>
    <w:p w:rsidR="005C3D67" w:rsidRPr="005C3D67" w:rsidRDefault="00E911EC" w:rsidP="005C3D67">
      <w:r>
        <w:rPr>
          <w:noProof/>
        </w:rPr>
        <w:pict>
          <v:shape id="_x0000_s1032" type="#_x0000_t144" style="position:absolute;margin-left:60.4pt;margin-top:2.35pt;width:104.25pt;height:32.8pt;z-index:-251635712" fillcolor="#e20ed3" strokecolor="#f3c">
            <v:shadow color="#868686"/>
            <v:textpath style="font-family:&quot;Comic Sans MS&quot;" fitshape="t" trim="t" string="PARTY"/>
          </v:shape>
        </w:pict>
      </w:r>
    </w:p>
    <w:p w:rsidR="005C3D67" w:rsidRPr="005C3D67" w:rsidRDefault="005C3D67" w:rsidP="005C3D67"/>
    <w:p w:rsidR="005C3D67" w:rsidRPr="005C3D67" w:rsidRDefault="00E911EC" w:rsidP="005C3D67">
      <w:r w:rsidRPr="00212949">
        <w:rPr>
          <w:noProof/>
          <w:lang w:val="en-US" w:eastAsia="zh-TW"/>
        </w:rPr>
        <w:pict>
          <v:shape id="_x0000_s1036" type="#_x0000_t202" style="position:absolute;margin-left:56.65pt;margin-top:16.5pt;width:584.55pt;height:44.2pt;z-index:251691008;mso-height-percent:200;mso-height-percent:200;mso-width-relative:margin;mso-height-relative:margin" filled="f" stroked="f">
            <v:textbox style="mso-fit-shape-to-text:t">
              <w:txbxContent>
                <w:p w:rsidR="00E911EC" w:rsidRDefault="00E911EC" w:rsidP="00E911EC">
                  <w:pPr>
                    <w:jc w:val="center"/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</w:pPr>
                  <w:r w:rsidRPr="00E911EC"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 xml:space="preserve">CAN YOU MAKE IT? YES OR NO? EITHER WAY WE'D LIKE TO KNOW. </w:t>
                  </w:r>
                </w:p>
                <w:p w:rsidR="00E911EC" w:rsidRPr="00E911EC" w:rsidRDefault="00E911EC" w:rsidP="00E911EC">
                  <w:pPr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</w:pPr>
                  <w:r w:rsidRPr="00E911EC"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>PLEASE R</w:t>
                  </w:r>
                  <w:r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>.</w:t>
                  </w:r>
                  <w:r w:rsidRPr="00E911EC"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>S</w:t>
                  </w:r>
                  <w:r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>.</w:t>
                  </w:r>
                  <w:r w:rsidRPr="00E911EC"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>V</w:t>
                  </w:r>
                  <w:r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>.</w:t>
                  </w:r>
                  <w:r w:rsidRPr="00E911EC"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 xml:space="preserve">P TO </w:t>
                  </w:r>
                  <w:r>
                    <w:rPr>
                      <w:rFonts w:ascii="Comic Sans MS" w:hAnsi="Comic Sans MS"/>
                      <w:b/>
                      <w:color w:val="00CCFF"/>
                      <w:sz w:val="24"/>
                      <w:szCs w:val="32"/>
                    </w:rPr>
                    <w:t xml:space="preserve">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C3D67" w:rsidRPr="005C3D67" w:rsidRDefault="005C3D67" w:rsidP="005C3D67"/>
    <w:p w:rsidR="005C3D67" w:rsidRPr="005C3D67" w:rsidRDefault="005C3D67" w:rsidP="005C3D67"/>
    <w:p w:rsidR="005C3D67" w:rsidRDefault="00E911EC" w:rsidP="005C3D6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135255</wp:posOffset>
            </wp:positionV>
            <wp:extent cx="7248525" cy="1047750"/>
            <wp:effectExtent l="19050" t="0" r="9525" b="0"/>
            <wp:wrapNone/>
            <wp:docPr id="1" name="Picture 0" descr="bg-header-w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header-wr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D67" w:rsidRDefault="005C3D67" w:rsidP="005C3D67">
      <w:pPr>
        <w:tabs>
          <w:tab w:val="left" w:pos="13170"/>
        </w:tabs>
      </w:pPr>
      <w:r>
        <w:tab/>
      </w:r>
    </w:p>
    <w:p w:rsidR="005C3D67" w:rsidRDefault="005C3D67">
      <w:r>
        <w:br w:type="page"/>
      </w:r>
      <w:r w:rsidR="00E911EC"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5143500</wp:posOffset>
            </wp:positionV>
            <wp:extent cx="7239000" cy="1047750"/>
            <wp:effectExtent l="19050" t="0" r="0" b="0"/>
            <wp:wrapNone/>
            <wp:docPr id="6" name="Picture 5" descr="bg-header-w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header-wr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1EC" w:rsidRPr="00D00406">
        <w:rPr>
          <w:noProof/>
          <w:lang w:val="en-US" w:eastAsia="zh-TW"/>
        </w:rPr>
        <w:pict>
          <v:shape id="_x0000_s1027" type="#_x0000_t202" style="position:absolute;margin-left:15.85pt;margin-top:163.5pt;width:279.1pt;height:175.55pt;z-index:25166848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830536" w:rsidRPr="002F4280" w:rsidRDefault="00830536">
                  <w:pPr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</w:pPr>
                  <w:r w:rsidRPr="002F4280"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  <w:t xml:space="preserve">KIDS &amp; KOFFEE IS ALSO OPEN DURING THE WEEK! YOU CAN </w:t>
                  </w:r>
                  <w:r w:rsidR="00D64347" w:rsidRPr="002F4280"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  <w:t>COME WITH YOUR LITTLE ONE(S) AND RELAX WHILST THEY BURN OFF SOME ENERGY IN OUR SAFE SOFT PLAY AREAS.</w:t>
                  </w:r>
                </w:p>
                <w:p w:rsidR="00D64347" w:rsidRDefault="002F4280" w:rsidP="002F4280">
                  <w:pPr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</w:pPr>
                  <w:r w:rsidRPr="002F4280"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  <w:t>KIDS &amp; KOFFEE IS ON HALL STREET, CHELMSFORD, CM2 0HG</w:t>
                  </w:r>
                  <w:r w:rsidRPr="005A286B"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  <w:t>.</w:t>
                  </w:r>
                </w:p>
                <w:p w:rsidR="00EE4E13" w:rsidRDefault="00EE4E13" w:rsidP="002F4280">
                  <w:r>
                    <w:rPr>
                      <w:rFonts w:ascii="Comic Sans MS" w:hAnsi="Comic Sans MS"/>
                      <w:b/>
                      <w:color w:val="00CCFF"/>
                      <w:sz w:val="24"/>
                      <w:szCs w:val="96"/>
                    </w:rPr>
                    <w:t>CALL 01245 259225</w:t>
                  </w:r>
                </w:p>
              </w:txbxContent>
            </v:textbox>
          </v:shape>
        </w:pict>
      </w:r>
      <w:r w:rsidR="00BE4F74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3125234</wp:posOffset>
            </wp:positionH>
            <wp:positionV relativeFrom="paragraph">
              <wp:posOffset>-428625</wp:posOffset>
            </wp:positionV>
            <wp:extent cx="2333625" cy="2333625"/>
            <wp:effectExtent l="19050" t="0" r="9525" b="0"/>
            <wp:wrapNone/>
            <wp:docPr id="8" name="Picture 7" descr="fre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E1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5849950</wp:posOffset>
            </wp:positionH>
            <wp:positionV relativeFrom="paragraph">
              <wp:posOffset>4286707</wp:posOffset>
            </wp:positionV>
            <wp:extent cx="189281" cy="190195"/>
            <wp:effectExtent l="19050" t="0" r="1219" b="0"/>
            <wp:wrapNone/>
            <wp:docPr id="5" name="Picture 4" descr="ADVERTISING_html_c76f52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ING_html_c76f52d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1" cy="1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E1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2880995</wp:posOffset>
            </wp:positionV>
            <wp:extent cx="3672840" cy="1988185"/>
            <wp:effectExtent l="19050" t="0" r="3810" b="0"/>
            <wp:wrapNone/>
            <wp:docPr id="4" name="Picture 3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D67" w:rsidSect="005C3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3D67"/>
    <w:rsid w:val="001272A5"/>
    <w:rsid w:val="002F4280"/>
    <w:rsid w:val="00357754"/>
    <w:rsid w:val="003E6BE7"/>
    <w:rsid w:val="005C3D67"/>
    <w:rsid w:val="00830536"/>
    <w:rsid w:val="00A40186"/>
    <w:rsid w:val="00B259E3"/>
    <w:rsid w:val="00B27658"/>
    <w:rsid w:val="00B42ADD"/>
    <w:rsid w:val="00BE4F74"/>
    <w:rsid w:val="00C463D4"/>
    <w:rsid w:val="00D00406"/>
    <w:rsid w:val="00D64347"/>
    <w:rsid w:val="00E911EC"/>
    <w:rsid w:val="00E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Emma-Louise Findlater</dc:creator>
  <cp:lastModifiedBy>Emma-Louise Findlater</cp:lastModifiedBy>
  <cp:revision>4</cp:revision>
  <dcterms:created xsi:type="dcterms:W3CDTF">2014-10-11T08:25:00Z</dcterms:created>
  <dcterms:modified xsi:type="dcterms:W3CDTF">2016-02-15T21:04:00Z</dcterms:modified>
</cp:coreProperties>
</file>